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153D" w:rsidP="00DC1BE7" w:rsidRDefault="000C153D" w14:paraId="672A6659" w14:textId="77777777">
      <w:pPr>
        <w:jc w:val="center"/>
        <w:rPr>
          <w:b/>
          <w:sz w:val="22"/>
        </w:rPr>
      </w:pPr>
    </w:p>
    <w:p w:rsidR="000C153D" w:rsidP="16B1155D" w:rsidRDefault="000C153D" w14:paraId="6BB4975B" w14:textId="09F3C383">
      <w:pPr>
        <w:jc w:val="center"/>
        <w:rPr>
          <w:b/>
          <w:bCs/>
          <w:sz w:val="22"/>
          <w:highlight w:val="cyan"/>
        </w:rPr>
      </w:pPr>
      <w:r w:rsidRPr="16B1155D">
        <w:rPr>
          <w:b/>
          <w:bCs/>
          <w:sz w:val="22"/>
        </w:rPr>
        <w:t>FORMATO</w:t>
      </w:r>
      <w:r w:rsidRPr="16B1155D" w:rsidR="00006B11">
        <w:rPr>
          <w:b/>
          <w:bCs/>
          <w:sz w:val="22"/>
        </w:rPr>
        <w:t xml:space="preserve"> </w:t>
      </w:r>
      <w:r w:rsidR="009A21F4">
        <w:rPr>
          <w:b/>
          <w:bCs/>
          <w:sz w:val="22"/>
        </w:rPr>
        <w:t>7</w:t>
      </w:r>
    </w:p>
    <w:p w:rsidR="000C153D" w:rsidP="00DC1BE7" w:rsidRDefault="000C153D" w14:paraId="3B2130F7" w14:textId="77777777">
      <w:pPr>
        <w:jc w:val="center"/>
        <w:rPr>
          <w:b/>
          <w:sz w:val="22"/>
        </w:rPr>
      </w:pPr>
      <w:r>
        <w:rPr>
          <w:b/>
          <w:sz w:val="22"/>
        </w:rPr>
        <w:t xml:space="preserve">CERTIFICADO </w:t>
      </w:r>
      <w:r w:rsidR="00071703">
        <w:rPr>
          <w:b/>
          <w:sz w:val="22"/>
        </w:rPr>
        <w:t xml:space="preserve">OPERADOR DE RED </w:t>
      </w:r>
      <w:r>
        <w:rPr>
          <w:b/>
          <w:sz w:val="22"/>
        </w:rPr>
        <w:t>USUARIOS NO INTERCONECTABLES</w:t>
      </w:r>
    </w:p>
    <w:p w:rsidR="000C153D" w:rsidP="00DC1BE7" w:rsidRDefault="000C153D" w14:paraId="0A37501D" w14:textId="77777777">
      <w:pPr>
        <w:jc w:val="center"/>
        <w:rPr>
          <w:b/>
          <w:sz w:val="22"/>
        </w:rPr>
      </w:pPr>
    </w:p>
    <w:p w:rsidR="000C153D" w:rsidP="00DC1BE7" w:rsidRDefault="000C153D" w14:paraId="5DAB6C7B" w14:textId="77777777">
      <w:pPr>
        <w:jc w:val="center"/>
        <w:rPr>
          <w:b/>
          <w:sz w:val="22"/>
        </w:rPr>
      </w:pPr>
    </w:p>
    <w:p w:rsidR="005F4DEB" w:rsidP="00DC1BE7" w:rsidRDefault="005F4DEB" w14:paraId="5B2AD858" w14:textId="77777777">
      <w:pPr>
        <w:jc w:val="center"/>
        <w:rPr>
          <w:b/>
          <w:sz w:val="22"/>
        </w:rPr>
      </w:pPr>
    </w:p>
    <w:p w:rsidRPr="005D4FFA" w:rsidR="002D2E8F" w:rsidP="00DC1BE7" w:rsidRDefault="002D2E8F" w14:paraId="0FE4ADCE" w14:textId="2BBF0B8D">
      <w:pPr>
        <w:jc w:val="center"/>
        <w:rPr>
          <w:b/>
          <w:sz w:val="22"/>
        </w:rPr>
      </w:pPr>
      <w:r w:rsidRPr="005D4FFA">
        <w:rPr>
          <w:b/>
          <w:sz w:val="22"/>
        </w:rPr>
        <w:t>EL SUSCRITO REPRESENTANTE LEGAL</w:t>
      </w:r>
    </w:p>
    <w:p w:rsidRPr="005D4FFA" w:rsidR="00A76C21" w:rsidP="00DC1BE7" w:rsidRDefault="002D2E8F" w14:paraId="5383EA71" w14:textId="77777777">
      <w:pPr>
        <w:jc w:val="center"/>
        <w:rPr>
          <w:b/>
          <w:sz w:val="22"/>
        </w:rPr>
      </w:pPr>
      <w:r w:rsidRPr="005D4FFA">
        <w:rPr>
          <w:b/>
          <w:sz w:val="22"/>
        </w:rPr>
        <w:t xml:space="preserve">DE </w:t>
      </w:r>
      <w:r w:rsidRPr="005D4FFA" w:rsidR="00BE2841">
        <w:rPr>
          <w:b/>
          <w:i/>
          <w:color w:val="993300"/>
          <w:sz w:val="22"/>
        </w:rPr>
        <w:t>[entidad prestadora del servicio]</w:t>
      </w:r>
    </w:p>
    <w:p w:rsidRPr="005D4FFA" w:rsidR="007F377A" w:rsidP="00DC1BE7" w:rsidRDefault="007F377A" w14:paraId="02EB378F" w14:textId="77777777">
      <w:pPr>
        <w:jc w:val="center"/>
        <w:rPr>
          <w:b/>
          <w:sz w:val="22"/>
        </w:rPr>
      </w:pPr>
    </w:p>
    <w:p w:rsidRPr="005D4FFA" w:rsidR="002D2E8F" w:rsidP="00DC1BE7" w:rsidRDefault="002D2E8F" w14:paraId="42813E70" w14:textId="77777777">
      <w:pPr>
        <w:jc w:val="center"/>
        <w:rPr>
          <w:b/>
          <w:sz w:val="22"/>
        </w:rPr>
      </w:pPr>
      <w:r w:rsidRPr="005D4FFA">
        <w:rPr>
          <w:b/>
          <w:sz w:val="22"/>
        </w:rPr>
        <w:t>NIT No.</w:t>
      </w:r>
      <w:r w:rsidRPr="005D4FFA" w:rsidR="00BE2841">
        <w:rPr>
          <w:b/>
          <w:sz w:val="22"/>
        </w:rPr>
        <w:t xml:space="preserve"> </w:t>
      </w:r>
      <w:r w:rsidRPr="005D4FFA" w:rsidR="00BE2841">
        <w:rPr>
          <w:b/>
          <w:i/>
          <w:color w:val="993300"/>
          <w:sz w:val="22"/>
        </w:rPr>
        <w:t>[</w:t>
      </w:r>
      <w:proofErr w:type="spellStart"/>
      <w:r w:rsidRPr="005D4FFA" w:rsidR="00BE2841">
        <w:rPr>
          <w:b/>
          <w:i/>
          <w:color w:val="993300"/>
          <w:sz w:val="22"/>
        </w:rPr>
        <w:t>nit</w:t>
      </w:r>
      <w:proofErr w:type="spellEnd"/>
      <w:r w:rsidRPr="005D4FFA" w:rsidR="00BE2841">
        <w:rPr>
          <w:b/>
          <w:i/>
          <w:color w:val="993300"/>
          <w:sz w:val="22"/>
        </w:rPr>
        <w:t>]</w:t>
      </w:r>
    </w:p>
    <w:p w:rsidRPr="005D4FFA" w:rsidR="007F377A" w:rsidP="00DC1BE7" w:rsidRDefault="007F377A" w14:paraId="6A05A809" w14:textId="77777777">
      <w:pPr>
        <w:jc w:val="center"/>
        <w:rPr>
          <w:b/>
          <w:sz w:val="22"/>
        </w:rPr>
      </w:pPr>
    </w:p>
    <w:p w:rsidRPr="005D4FFA" w:rsidR="002D2E8F" w:rsidP="00DC1BE7" w:rsidRDefault="002D2E8F" w14:paraId="0BF33F1E" w14:textId="77777777">
      <w:pPr>
        <w:jc w:val="center"/>
        <w:rPr>
          <w:b/>
          <w:sz w:val="22"/>
        </w:rPr>
      </w:pPr>
      <w:r w:rsidRPr="005D4FFA">
        <w:rPr>
          <w:b/>
          <w:sz w:val="22"/>
        </w:rPr>
        <w:t>EMITE</w:t>
      </w:r>
    </w:p>
    <w:p w:rsidRPr="005D4FFA" w:rsidR="007F377A" w:rsidP="00DC1BE7" w:rsidRDefault="007F377A" w14:paraId="5A39BBE3" w14:textId="77777777">
      <w:pPr>
        <w:jc w:val="center"/>
        <w:rPr>
          <w:b/>
          <w:sz w:val="22"/>
        </w:rPr>
      </w:pPr>
    </w:p>
    <w:p w:rsidRPr="005D4FFA" w:rsidR="002D2E8F" w:rsidP="00DC1BE7" w:rsidRDefault="0007637C" w14:paraId="19577339" w14:textId="77777777">
      <w:pPr>
        <w:jc w:val="center"/>
        <w:rPr>
          <w:sz w:val="22"/>
        </w:rPr>
      </w:pPr>
      <w:r w:rsidRPr="005D4FFA">
        <w:rPr>
          <w:b/>
          <w:sz w:val="22"/>
        </w:rPr>
        <w:t>CERTIFICACIÓN DE ZONA NO INTERCONECTABLE</w:t>
      </w:r>
    </w:p>
    <w:p w:rsidRPr="005D4FFA" w:rsidR="00F971B8" w:rsidP="00240DE3" w:rsidRDefault="00F971B8" w14:paraId="41C8F396" w14:textId="77777777">
      <w:pPr>
        <w:rPr>
          <w:sz w:val="22"/>
        </w:rPr>
      </w:pPr>
    </w:p>
    <w:p w:rsidRPr="005D4FFA" w:rsidR="00C028A0" w:rsidP="7FAEC1C5" w:rsidRDefault="002D2E8F" w14:paraId="4B135976" w14:textId="383F6E6C">
      <w:pPr>
        <w:pStyle w:val="Normal"/>
        <w:rPr>
          <w:sz w:val="22"/>
          <w:szCs w:val="22"/>
        </w:rPr>
      </w:pPr>
      <w:r w:rsidRPr="7FAEC1C5" w:rsidR="34ACAC67">
        <w:rPr>
          <w:sz w:val="22"/>
          <w:szCs w:val="22"/>
        </w:rPr>
        <w:t xml:space="preserve">Una vez revisado y verificado </w:t>
      </w:r>
      <w:r w:rsidRPr="7FAEC1C5" w:rsidR="002D2E8F">
        <w:rPr>
          <w:sz w:val="22"/>
          <w:szCs w:val="22"/>
        </w:rPr>
        <w:t xml:space="preserve">el proyecto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7FAEC1C5" w:rsidR="5BFD5FD3">
        <w:rPr>
          <w:b w:val="1"/>
          <w:bCs w:val="1"/>
          <w:i w:val="1"/>
          <w:iCs w:val="1"/>
          <w:color w:val="993300"/>
          <w:sz w:val="22"/>
          <w:szCs w:val="22"/>
        </w:rPr>
        <w:t xml:space="preserve">nombre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proyecto]</w:t>
      </w:r>
      <w:r w:rsidRPr="7FAEC1C5" w:rsidR="002D2E8F">
        <w:rPr>
          <w:sz w:val="22"/>
          <w:szCs w:val="22"/>
        </w:rPr>
        <w:t>,</w:t>
      </w:r>
      <w:r w:rsidRPr="7FAEC1C5" w:rsidR="00D25DC4">
        <w:rPr>
          <w:sz w:val="22"/>
          <w:szCs w:val="22"/>
        </w:rPr>
        <w:t xml:space="preserve"> con BPIN </w:t>
      </w:r>
      <w:r w:rsidRPr="7FAEC1C5" w:rsidR="00D25DC4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7FAEC1C5" w:rsidR="48EE9A2E">
        <w:rPr>
          <w:b w:val="1"/>
          <w:bCs w:val="1"/>
          <w:i w:val="1"/>
          <w:iCs w:val="1"/>
          <w:color w:val="993300"/>
          <w:sz w:val="22"/>
          <w:szCs w:val="22"/>
        </w:rPr>
        <w:t>número -</w:t>
      </w:r>
      <w:r w:rsidRPr="7FAEC1C5" w:rsidR="48EE9A2E">
        <w:rPr>
          <w:b w:val="1"/>
          <w:bCs w:val="1"/>
          <w:i w:val="1"/>
          <w:iCs w:val="1"/>
          <w:color w:val="993300"/>
          <w:sz w:val="22"/>
          <w:szCs w:val="22"/>
        </w:rPr>
        <w:t>e</w:t>
      </w:r>
      <w:r w:rsidRPr="7FAEC1C5" w:rsidR="63D3C115">
        <w:rPr>
          <w:b w:val="1"/>
          <w:bCs w:val="1"/>
          <w:i w:val="1"/>
          <w:iCs w:val="1"/>
          <w:color w:val="993300"/>
          <w:sz w:val="22"/>
          <w:szCs w:val="22"/>
        </w:rPr>
        <w:t xml:space="preserve">n caso de que el </w:t>
      </w:r>
      <w:r w:rsidRPr="7FAEC1C5" w:rsidR="00D25DC4">
        <w:rPr>
          <w:b w:val="1"/>
          <w:bCs w:val="1"/>
          <w:i w:val="1"/>
          <w:iCs w:val="1"/>
          <w:color w:val="993300"/>
          <w:sz w:val="22"/>
          <w:szCs w:val="22"/>
        </w:rPr>
        <w:t>proyecto</w:t>
      </w:r>
      <w:r w:rsidRPr="7FAEC1C5" w:rsidR="0E105FDC">
        <w:rPr>
          <w:b w:val="1"/>
          <w:bCs w:val="1"/>
          <w:i w:val="1"/>
          <w:iCs w:val="1"/>
          <w:color w:val="993300"/>
          <w:sz w:val="22"/>
          <w:szCs w:val="22"/>
        </w:rPr>
        <w:t xml:space="preserve"> cuente con </w:t>
      </w:r>
      <w:r w:rsidRPr="7FAEC1C5" w:rsidR="2876D31A">
        <w:rPr>
          <w:b w:val="1"/>
          <w:bCs w:val="1"/>
          <w:i w:val="1"/>
          <w:iCs w:val="1"/>
          <w:color w:val="993300"/>
          <w:sz w:val="22"/>
          <w:szCs w:val="22"/>
        </w:rPr>
        <w:t>ello</w:t>
      </w:r>
      <w:r w:rsidRPr="7FAEC1C5" w:rsidR="7D9C32C9">
        <w:rPr>
          <w:b w:val="1"/>
          <w:bCs w:val="1"/>
          <w:i w:val="1"/>
          <w:iCs w:val="1"/>
          <w:color w:val="993300"/>
          <w:sz w:val="22"/>
          <w:szCs w:val="22"/>
        </w:rPr>
        <w:t>-</w:t>
      </w:r>
      <w:r w:rsidRPr="7FAEC1C5" w:rsidR="00D25DC4">
        <w:rPr>
          <w:b w:val="1"/>
          <w:bCs w:val="1"/>
          <w:i w:val="1"/>
          <w:iCs w:val="1"/>
          <w:color w:val="993300"/>
          <w:sz w:val="22"/>
          <w:szCs w:val="22"/>
        </w:rPr>
        <w:t>]</w:t>
      </w:r>
      <w:r w:rsidRPr="7FAEC1C5" w:rsidR="00D25DC4">
        <w:rPr>
          <w:sz w:val="22"/>
          <w:szCs w:val="22"/>
        </w:rPr>
        <w:t xml:space="preserve">, </w:t>
      </w:r>
      <w:r w:rsidRPr="7FAEC1C5" w:rsidR="002D2E8F">
        <w:rPr>
          <w:sz w:val="22"/>
          <w:szCs w:val="22"/>
        </w:rPr>
        <w:t xml:space="preserve">presentado por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7FAEC1C5" w:rsidR="6BB4FC57">
        <w:rPr>
          <w:b w:val="1"/>
          <w:bCs w:val="1"/>
          <w:i w:val="1"/>
          <w:iCs w:val="1"/>
          <w:color w:val="993300"/>
          <w:sz w:val="22"/>
          <w:szCs w:val="22"/>
        </w:rPr>
        <w:t xml:space="preserve">nombre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representante entidad territorial]</w:t>
      </w:r>
      <w:r w:rsidRPr="7FAEC1C5" w:rsidR="007F377A">
        <w:rPr>
          <w:sz w:val="22"/>
          <w:szCs w:val="22"/>
        </w:rPr>
        <w:t xml:space="preserve"> </w:t>
      </w:r>
      <w:r w:rsidRPr="7FAEC1C5" w:rsidR="002D2E8F">
        <w:rPr>
          <w:sz w:val="22"/>
          <w:szCs w:val="22"/>
        </w:rPr>
        <w:t xml:space="preserve">identificado con cedula de ciudadanía </w:t>
      </w:r>
      <w:r w:rsidRPr="7FAEC1C5" w:rsidR="2C42D4B1">
        <w:rPr>
          <w:sz w:val="22"/>
          <w:szCs w:val="22"/>
        </w:rPr>
        <w:t>N</w:t>
      </w:r>
      <w:r w:rsidRPr="7FAEC1C5" w:rsidR="002D2E8F">
        <w:rPr>
          <w:sz w:val="22"/>
          <w:szCs w:val="22"/>
        </w:rPr>
        <w:t>o.</w:t>
      </w:r>
      <w:r w:rsidRPr="7FAEC1C5" w:rsidR="005D4FFA">
        <w:rPr>
          <w:sz w:val="22"/>
          <w:szCs w:val="22"/>
        </w:rPr>
        <w:t xml:space="preserve">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[c</w:t>
      </w:r>
      <w:r w:rsidRPr="7FAEC1C5" w:rsidR="17E5D621">
        <w:rPr>
          <w:b w:val="1"/>
          <w:bCs w:val="1"/>
          <w:i w:val="1"/>
          <w:iCs w:val="1"/>
          <w:color w:val="993300"/>
          <w:sz w:val="22"/>
          <w:szCs w:val="22"/>
        </w:rPr>
        <w:t>é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dula]</w:t>
      </w:r>
      <w:r w:rsidRPr="7FAEC1C5" w:rsidR="002D2E8F">
        <w:rPr>
          <w:sz w:val="22"/>
          <w:szCs w:val="22"/>
        </w:rPr>
        <w:t xml:space="preserve"> de</w:t>
      </w:r>
      <w:r w:rsidRPr="7FAEC1C5" w:rsidR="001034FB">
        <w:rPr>
          <w:sz w:val="22"/>
          <w:szCs w:val="22"/>
        </w:rPr>
        <w:t xml:space="preserve">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[lugar expedición]</w:t>
      </w:r>
      <w:r w:rsidRPr="7FAEC1C5" w:rsidR="002D2E8F">
        <w:rPr>
          <w:sz w:val="22"/>
          <w:szCs w:val="22"/>
        </w:rPr>
        <w:t>,</w:t>
      </w:r>
      <w:r w:rsidRPr="7FAEC1C5" w:rsidR="007F377A">
        <w:rPr>
          <w:sz w:val="22"/>
          <w:szCs w:val="22"/>
        </w:rPr>
        <w:t xml:space="preserve"> en su calidad de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[cargo]</w:t>
      </w:r>
      <w:r w:rsidRPr="7FAEC1C5" w:rsidR="001034FB">
        <w:rPr>
          <w:sz w:val="22"/>
          <w:szCs w:val="22"/>
        </w:rPr>
        <w:t xml:space="preserve"> de</w:t>
      </w:r>
      <w:r w:rsidRPr="7FAEC1C5" w:rsidR="007F377A">
        <w:rPr>
          <w:sz w:val="22"/>
          <w:szCs w:val="22"/>
        </w:rPr>
        <w:t xml:space="preserve"> </w:t>
      </w:r>
      <w:r w:rsidRPr="7FAEC1C5" w:rsidR="00BE2841">
        <w:rPr>
          <w:b w:val="1"/>
          <w:bCs w:val="1"/>
          <w:i w:val="1"/>
          <w:iCs w:val="1"/>
          <w:color w:val="993300"/>
          <w:sz w:val="22"/>
          <w:szCs w:val="22"/>
        </w:rPr>
        <w:t>[entidad territorial]</w:t>
      </w:r>
      <w:r w:rsidRPr="7FAEC1C5" w:rsidR="00BF7BF0">
        <w:rPr>
          <w:sz w:val="22"/>
          <w:szCs w:val="22"/>
        </w:rPr>
        <w:t>,</w:t>
      </w:r>
      <w:r w:rsidRPr="7FAEC1C5" w:rsidR="002D2E8F">
        <w:rPr>
          <w:sz w:val="22"/>
          <w:szCs w:val="22"/>
        </w:rPr>
        <w:t xml:space="preserve"> </w:t>
      </w:r>
      <w:r w:rsidRPr="7FAEC1C5" w:rsidR="0068390F">
        <w:rPr>
          <w:sz w:val="22"/>
          <w:szCs w:val="22"/>
        </w:rPr>
        <w:t>la empresa certifica que</w:t>
      </w:r>
      <w:r w:rsidRPr="7FAEC1C5" w:rsidR="002D2E8F">
        <w:rPr>
          <w:sz w:val="22"/>
          <w:szCs w:val="22"/>
        </w:rPr>
        <w:t>:</w:t>
      </w:r>
    </w:p>
    <w:p w:rsidRPr="005D4FFA" w:rsidR="00CC2D64" w:rsidP="00240DE3" w:rsidRDefault="00CC2D64" w14:paraId="72A3D3EC" w14:textId="77777777">
      <w:pPr>
        <w:rPr>
          <w:sz w:val="22"/>
        </w:rPr>
      </w:pPr>
    </w:p>
    <w:p w:rsidRPr="005D4FFA" w:rsidR="000D2198" w:rsidP="000D2198" w:rsidRDefault="0007637C" w14:paraId="462E126C" w14:textId="77777777">
      <w:pPr>
        <w:pStyle w:val="Prrafodelista"/>
        <w:rPr>
          <w:sz w:val="22"/>
        </w:rPr>
      </w:pPr>
      <w:r w:rsidRPr="005D4FFA">
        <w:rPr>
          <w:sz w:val="22"/>
        </w:rPr>
        <w:t xml:space="preserve">El proyecto está localizado en </w:t>
      </w:r>
      <w:r w:rsidRPr="005D4FFA" w:rsidR="00762595">
        <w:rPr>
          <w:sz w:val="22"/>
        </w:rPr>
        <w:t>zona geográfica distante del Sistema Interconectado Nacional SIN con lo cual los costos de una interconexión no son viables a través de recursos propios o de fondos estatales</w:t>
      </w:r>
      <w:r w:rsidRPr="005D4FFA" w:rsidR="002D2E8F">
        <w:rPr>
          <w:sz w:val="22"/>
        </w:rPr>
        <w:t>.</w:t>
      </w:r>
    </w:p>
    <w:p w:rsidRPr="005D4FFA" w:rsidR="000D2198" w:rsidP="000D2198" w:rsidRDefault="00762595" w14:paraId="674FEEEB" w14:textId="77777777">
      <w:pPr>
        <w:pStyle w:val="Prrafodelista"/>
        <w:rPr>
          <w:sz w:val="22"/>
        </w:rPr>
      </w:pPr>
      <w:r w:rsidRPr="005D4FFA">
        <w:rPr>
          <w:sz w:val="22"/>
        </w:rPr>
        <w:t>Esta empresa considera viable la selección de alternativas de energización diferentes a la interconexión</w:t>
      </w:r>
      <w:r w:rsidRPr="005D4FFA" w:rsidR="000D2198">
        <w:rPr>
          <w:sz w:val="22"/>
        </w:rPr>
        <w:t>.</w:t>
      </w:r>
    </w:p>
    <w:p w:rsidRPr="005D4FFA" w:rsidR="00282587" w:rsidP="3AF21996" w:rsidRDefault="00762595" w14:paraId="2B7892ED" w14:textId="79790627">
      <w:pPr>
        <w:pStyle w:val="Prrafodelista"/>
        <w:rPr>
          <w:sz w:val="22"/>
          <w:szCs w:val="22"/>
        </w:rPr>
      </w:pPr>
      <w:r w:rsidRPr="3AF21996" w:rsidR="00762595">
        <w:rPr>
          <w:sz w:val="22"/>
          <w:szCs w:val="22"/>
        </w:rPr>
        <w:t>Esta Empresa no incluirá en sus planes de expansión a los usuarios pertenecientes al proyecto</w:t>
      </w:r>
      <w:r w:rsidRPr="3AF21996" w:rsidR="00C51383">
        <w:rPr>
          <w:sz w:val="22"/>
          <w:szCs w:val="22"/>
        </w:rPr>
        <w:t xml:space="preserve"> </w:t>
      </w:r>
      <w:r w:rsidRPr="3AF21996" w:rsidR="131A4106">
        <w:rPr>
          <w:sz w:val="22"/>
          <w:szCs w:val="22"/>
        </w:rPr>
        <w:t>relacionados en el</w:t>
      </w:r>
      <w:r w:rsidRPr="3AF21996" w:rsidR="00D25DC4">
        <w:rPr>
          <w:sz w:val="22"/>
          <w:szCs w:val="22"/>
        </w:rPr>
        <w:t xml:space="preserve"> presente listado de usuarios:</w:t>
      </w:r>
      <w:r w:rsidRPr="3AF21996" w:rsidR="00A161C3">
        <w:rPr>
          <w:sz w:val="22"/>
          <w:szCs w:val="22"/>
        </w:rPr>
        <w:t xml:space="preserve"> </w:t>
      </w:r>
      <w:r w:rsidRPr="3AF21996" w:rsidR="00A161C3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3AF21996" w:rsidR="00D25DC4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Anexar listado de usuarios con número de c</w:t>
      </w:r>
      <w:r w:rsidRPr="3AF21996" w:rsidR="525D9B68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é</w:t>
      </w:r>
      <w:r w:rsidRPr="3AF21996" w:rsidR="00D25DC4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 xml:space="preserve">dula, veredas y coordenadas en formato decimal origen </w:t>
      </w:r>
      <w:r w:rsidRPr="3AF21996" w:rsidR="269DB6BE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B</w:t>
      </w:r>
      <w:r w:rsidRPr="3AF21996" w:rsidR="00D25DC4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ogot</w:t>
      </w:r>
      <w:r w:rsidRPr="3AF21996" w:rsidR="07F3CCFB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á</w:t>
      </w:r>
      <w:r w:rsidRPr="3AF21996" w:rsidR="00A161C3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]</w:t>
      </w:r>
      <w:r w:rsidRPr="3AF21996" w:rsidR="00282587">
        <w:rPr>
          <w:sz w:val="22"/>
          <w:szCs w:val="22"/>
        </w:rPr>
        <w:t>.</w:t>
      </w:r>
    </w:p>
    <w:p w:rsidRPr="005D4FFA" w:rsidR="00AD0563" w:rsidP="00240DE3" w:rsidRDefault="00AD0563" w14:paraId="0D0B940D" w14:textId="77777777">
      <w:pPr>
        <w:rPr>
          <w:sz w:val="22"/>
        </w:rPr>
      </w:pPr>
    </w:p>
    <w:p w:rsidRPr="005D4FFA" w:rsidR="009A3327" w:rsidP="7FAEC1C5" w:rsidRDefault="009A3327" w14:paraId="17002CD8" w14:textId="5E8DEC58">
      <w:pPr>
        <w:rPr>
          <w:rFonts w:cs="Arial"/>
          <w:sz w:val="22"/>
          <w:szCs w:val="22"/>
        </w:rPr>
      </w:pPr>
      <w:r w:rsidRPr="7FAEC1C5" w:rsidR="009A3327">
        <w:rPr>
          <w:rFonts w:cs="Arial"/>
          <w:sz w:val="22"/>
          <w:szCs w:val="22"/>
        </w:rPr>
        <w:t xml:space="preserve">Para constancia se firma en </w:t>
      </w:r>
      <w:r w:rsidRPr="7FAEC1C5" w:rsidR="009A3327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[municipio]</w:t>
      </w:r>
      <w:r w:rsidRPr="7FAEC1C5" w:rsidR="009A3327">
        <w:rPr>
          <w:rFonts w:cs="Arial"/>
          <w:sz w:val="22"/>
          <w:szCs w:val="22"/>
        </w:rPr>
        <w:t xml:space="preserve"> del departamento de </w:t>
      </w:r>
      <w:r w:rsidRPr="7FAEC1C5" w:rsidR="009A3327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[departamento]</w:t>
      </w:r>
      <w:r w:rsidRPr="7FAEC1C5" w:rsidR="009A3327">
        <w:rPr>
          <w:rFonts w:cs="Arial"/>
          <w:sz w:val="22"/>
          <w:szCs w:val="22"/>
        </w:rPr>
        <w:t xml:space="preserve">, a los </w:t>
      </w:r>
      <w:r w:rsidRPr="7FAEC1C5" w:rsidR="009A3327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[días]</w:t>
      </w:r>
      <w:r w:rsidRPr="7FAEC1C5" w:rsidR="009A3327">
        <w:rPr>
          <w:rFonts w:cs="Arial"/>
          <w:sz w:val="22"/>
          <w:szCs w:val="22"/>
        </w:rPr>
        <w:t xml:space="preserve"> días del mes </w:t>
      </w:r>
      <w:r w:rsidRPr="7FAEC1C5" w:rsidR="009A3327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[mes]</w:t>
      </w:r>
      <w:r w:rsidRPr="7FAEC1C5" w:rsidR="009A3327">
        <w:rPr>
          <w:rFonts w:cs="Arial"/>
          <w:sz w:val="22"/>
          <w:szCs w:val="22"/>
        </w:rPr>
        <w:t xml:space="preserve"> de </w:t>
      </w:r>
      <w:r w:rsidRPr="7FAEC1C5" w:rsidR="009A3327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[año]</w:t>
      </w:r>
      <w:r w:rsidRPr="7FAEC1C5" w:rsidR="12080DA0">
        <w:rPr>
          <w:rFonts w:cs="Arial"/>
          <w:b w:val="1"/>
          <w:bCs w:val="1"/>
          <w:i w:val="1"/>
          <w:iCs w:val="1"/>
          <w:color w:val="993300"/>
          <w:sz w:val="22"/>
          <w:szCs w:val="22"/>
        </w:rPr>
        <w:t>.</w:t>
      </w:r>
    </w:p>
    <w:p w:rsidRPr="005D4FFA" w:rsidR="004762B3" w:rsidP="00240DE3" w:rsidRDefault="004762B3" w14:paraId="0E27B00A" w14:textId="77777777">
      <w:pPr>
        <w:rPr>
          <w:sz w:val="22"/>
        </w:rPr>
      </w:pPr>
    </w:p>
    <w:p w:rsidRPr="005D4FFA" w:rsidR="00AD0563" w:rsidP="00240DE3" w:rsidRDefault="00AD0563" w14:paraId="60061E4C" w14:textId="77777777">
      <w:pPr>
        <w:rPr>
          <w:sz w:val="22"/>
        </w:rPr>
      </w:pPr>
    </w:p>
    <w:p w:rsidRPr="005D4FFA" w:rsidR="004762B3" w:rsidP="00240DE3" w:rsidRDefault="004762B3" w14:paraId="44EAFD9C" w14:textId="77777777">
      <w:pPr>
        <w:rPr>
          <w:sz w:val="22"/>
        </w:rPr>
      </w:pPr>
    </w:p>
    <w:p w:rsidRPr="005D4FFA" w:rsidR="004762B3" w:rsidP="00240DE3" w:rsidRDefault="004762B3" w14:paraId="4B94D5A5" w14:textId="77777777">
      <w:pPr>
        <w:rPr>
          <w:sz w:val="22"/>
        </w:rPr>
      </w:pPr>
    </w:p>
    <w:p w:rsidRPr="005D4FFA" w:rsidR="002D2E8F" w:rsidP="00240DE3" w:rsidRDefault="002D2E8F" w14:paraId="3DEEC669" w14:textId="77777777">
      <w:pPr>
        <w:rPr>
          <w:sz w:val="22"/>
        </w:rPr>
      </w:pPr>
    </w:p>
    <w:p w:rsidRPr="005D4FFA" w:rsidR="00BE2841" w:rsidP="3AF21996" w:rsidRDefault="00BE2841" w14:paraId="028D0DC1" w14:textId="7E4D432F">
      <w:pPr>
        <w:rPr>
          <w:b w:val="1"/>
          <w:bCs w:val="1"/>
          <w:i w:val="1"/>
          <w:iCs w:val="1"/>
          <w:color w:val="993300"/>
          <w:sz w:val="22"/>
          <w:szCs w:val="22"/>
        </w:rPr>
      </w:pPr>
      <w:r w:rsidRPr="3AF21996" w:rsidR="00BE2841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3AF21996" w:rsidR="6A625D2C">
        <w:rPr>
          <w:b w:val="1"/>
          <w:bCs w:val="1"/>
          <w:i w:val="1"/>
          <w:iCs w:val="1"/>
          <w:color w:val="993300"/>
          <w:sz w:val="22"/>
          <w:szCs w:val="22"/>
        </w:rPr>
        <w:t>F</w:t>
      </w:r>
      <w:r w:rsidRPr="3AF21996" w:rsidR="00BE2841">
        <w:rPr>
          <w:b w:val="1"/>
          <w:bCs w:val="1"/>
          <w:i w:val="1"/>
          <w:iCs w:val="1"/>
          <w:color w:val="993300"/>
          <w:sz w:val="22"/>
          <w:szCs w:val="22"/>
        </w:rPr>
        <w:t>irma]</w:t>
      </w:r>
    </w:p>
    <w:p w:rsidRPr="005D4FFA" w:rsidR="002D2E8F" w:rsidP="3AF21996" w:rsidRDefault="00BE2841" w14:paraId="7DEE39C2" w14:textId="72FAD1CD">
      <w:pPr>
        <w:rPr>
          <w:b w:val="1"/>
          <w:bCs w:val="1"/>
          <w:i w:val="1"/>
          <w:iCs w:val="1"/>
          <w:color w:val="993300"/>
          <w:sz w:val="22"/>
          <w:szCs w:val="22"/>
        </w:rPr>
      </w:pPr>
      <w:r w:rsidRPr="3AF21996" w:rsidR="00BE2841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3AF21996" w:rsidR="0491D453">
        <w:rPr>
          <w:b w:val="1"/>
          <w:bCs w:val="1"/>
          <w:i w:val="1"/>
          <w:iCs w:val="1"/>
          <w:color w:val="993300"/>
          <w:sz w:val="22"/>
          <w:szCs w:val="22"/>
        </w:rPr>
        <w:t>Nombre r</w:t>
      </w:r>
      <w:r w:rsidRPr="3AF21996" w:rsidR="008418FC">
        <w:rPr>
          <w:b w:val="1"/>
          <w:bCs w:val="1"/>
          <w:i w:val="1"/>
          <w:iCs w:val="1"/>
          <w:color w:val="993300"/>
          <w:sz w:val="22"/>
          <w:szCs w:val="22"/>
        </w:rPr>
        <w:t>epresentante l</w:t>
      </w:r>
      <w:r w:rsidRPr="3AF21996" w:rsidR="003A7704">
        <w:rPr>
          <w:b w:val="1"/>
          <w:bCs w:val="1"/>
          <w:i w:val="1"/>
          <w:iCs w:val="1"/>
          <w:color w:val="993300"/>
          <w:sz w:val="22"/>
          <w:szCs w:val="22"/>
        </w:rPr>
        <w:t xml:space="preserve">egal </w:t>
      </w:r>
      <w:r w:rsidRPr="3AF21996" w:rsidR="008418FC">
        <w:rPr>
          <w:b w:val="1"/>
          <w:bCs w:val="1"/>
          <w:i w:val="1"/>
          <w:iCs w:val="1"/>
          <w:color w:val="993300"/>
          <w:sz w:val="22"/>
          <w:szCs w:val="22"/>
        </w:rPr>
        <w:t>e</w:t>
      </w:r>
      <w:r w:rsidRPr="3AF21996" w:rsidR="003A7704">
        <w:rPr>
          <w:b w:val="1"/>
          <w:bCs w:val="1"/>
          <w:i w:val="1"/>
          <w:iCs w:val="1"/>
          <w:color w:val="993300"/>
          <w:sz w:val="22"/>
          <w:szCs w:val="22"/>
        </w:rPr>
        <w:t xml:space="preserve">mpresa </w:t>
      </w:r>
      <w:r w:rsidRPr="3AF21996" w:rsidR="008418FC">
        <w:rPr>
          <w:b w:val="1"/>
          <w:bCs w:val="1"/>
          <w:i w:val="1"/>
          <w:iCs w:val="1"/>
          <w:color w:val="993300"/>
          <w:sz w:val="22"/>
          <w:szCs w:val="22"/>
        </w:rPr>
        <w:t>p</w:t>
      </w:r>
      <w:r w:rsidRPr="3AF21996" w:rsidR="003A7704">
        <w:rPr>
          <w:b w:val="1"/>
          <w:bCs w:val="1"/>
          <w:i w:val="1"/>
          <w:iCs w:val="1"/>
          <w:color w:val="993300"/>
          <w:sz w:val="22"/>
          <w:szCs w:val="22"/>
        </w:rPr>
        <w:t xml:space="preserve">restadora del </w:t>
      </w:r>
      <w:r w:rsidRPr="3AF21996" w:rsidR="008418FC">
        <w:rPr>
          <w:b w:val="1"/>
          <w:bCs w:val="1"/>
          <w:i w:val="1"/>
          <w:iCs w:val="1"/>
          <w:color w:val="993300"/>
          <w:sz w:val="22"/>
          <w:szCs w:val="22"/>
        </w:rPr>
        <w:t>s</w:t>
      </w:r>
      <w:r w:rsidRPr="3AF21996" w:rsidR="003A7704">
        <w:rPr>
          <w:b w:val="1"/>
          <w:bCs w:val="1"/>
          <w:i w:val="1"/>
          <w:iCs w:val="1"/>
          <w:color w:val="993300"/>
          <w:sz w:val="22"/>
          <w:szCs w:val="22"/>
        </w:rPr>
        <w:t>ervicio</w:t>
      </w:r>
      <w:r w:rsidRPr="3AF21996" w:rsidR="00BE2841">
        <w:rPr>
          <w:b w:val="1"/>
          <w:bCs w:val="1"/>
          <w:i w:val="1"/>
          <w:iCs w:val="1"/>
          <w:color w:val="993300"/>
          <w:sz w:val="22"/>
          <w:szCs w:val="22"/>
        </w:rPr>
        <w:t>]</w:t>
      </w:r>
    </w:p>
    <w:p w:rsidRPr="005D4FFA" w:rsidR="001D0A5A" w:rsidP="3AF21996" w:rsidRDefault="00077CDE" w14:paraId="55DF525E" w14:textId="3C5846C1">
      <w:pPr>
        <w:rPr>
          <w:b w:val="1"/>
          <w:bCs w:val="1"/>
          <w:i w:val="1"/>
          <w:iCs w:val="1"/>
          <w:color w:val="993300"/>
          <w:sz w:val="22"/>
          <w:szCs w:val="22"/>
        </w:rPr>
      </w:pPr>
      <w:r w:rsidRPr="3AF21996" w:rsidR="26DFEDAF">
        <w:rPr>
          <w:b w:val="1"/>
          <w:bCs w:val="1"/>
          <w:i w:val="1"/>
          <w:iCs w:val="1"/>
          <w:color w:val="993300"/>
          <w:sz w:val="22"/>
          <w:szCs w:val="22"/>
        </w:rPr>
        <w:t>[</w:t>
      </w:r>
      <w:r w:rsidRPr="3AF21996" w:rsidR="00077CDE">
        <w:rPr>
          <w:b w:val="1"/>
          <w:bCs w:val="1"/>
          <w:i w:val="1"/>
          <w:iCs w:val="1"/>
          <w:color w:val="993300"/>
          <w:sz w:val="22"/>
          <w:szCs w:val="22"/>
        </w:rPr>
        <w:t>Teléfono</w:t>
      </w:r>
      <w:r w:rsidRPr="3AF21996" w:rsidR="163A9434">
        <w:rPr>
          <w:b w:val="1"/>
          <w:bCs w:val="1"/>
          <w:i w:val="1"/>
          <w:iCs w:val="1"/>
          <w:color w:val="993300"/>
          <w:sz w:val="22"/>
          <w:szCs w:val="22"/>
        </w:rPr>
        <w:t>]</w:t>
      </w:r>
    </w:p>
    <w:sectPr w:rsidRPr="005D4FFA" w:rsidR="001D0A5A" w:rsidSect="005D4FFA">
      <w:headerReference w:type="default" r:id="rId7"/>
      <w:footerReference w:type="default" r:id="rId8"/>
      <w:pgSz w:w="12240" w:h="15840" w:orient="portrait" w:code="1"/>
      <w:pgMar w:top="124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69A6" w:rsidP="000C153D" w:rsidRDefault="00DB69A6" w14:paraId="6369F176" w14:textId="77777777">
      <w:r>
        <w:separator/>
      </w:r>
    </w:p>
  </w:endnote>
  <w:endnote w:type="continuationSeparator" w:id="0">
    <w:p w:rsidR="00DB69A6" w:rsidP="000C153D" w:rsidRDefault="00DB69A6" w14:paraId="13875B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21F4" w:rsidP="009A21F4" w:rsidRDefault="00077CDE" w14:paraId="5534FA83" w14:textId="138E1F59">
    <w:pPr>
      <w:pStyle w:val="Piedepgina"/>
      <w:jc w:val="center"/>
      <w:rPr>
        <w:rFonts w:cs="Arial"/>
        <w:color w:val="000000"/>
        <w:sz w:val="16"/>
        <w:szCs w:val="16"/>
      </w:rPr>
    </w:pPr>
    <w:r w:rsidRPr="00C05B7F">
      <w:rPr>
        <w:rFonts w:cs="Arial"/>
        <w:color w:val="000000"/>
        <w:sz w:val="16"/>
        <w:szCs w:val="16"/>
      </w:rPr>
      <w:t>DATOS DE CONTACTO DE LA</w:t>
    </w:r>
    <w:r>
      <w:rPr>
        <w:rFonts w:cs="Arial"/>
        <w:color w:val="000000"/>
        <w:sz w:val="16"/>
        <w:szCs w:val="16"/>
      </w:rPr>
      <w:t xml:space="preserve"> EMPRESA PRESTADORA:</w:t>
    </w:r>
  </w:p>
  <w:p w:rsidRPr="009A21F4" w:rsidR="00077CDE" w:rsidP="009A21F4" w:rsidRDefault="00077CDE" w14:paraId="0343FDB0" w14:textId="0E61B3A2">
    <w:pPr>
      <w:pStyle w:val="Piedepgina"/>
      <w:jc w:val="center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 xml:space="preserve"> DIRECCION, TELEFONO, PAGINA WEB</w:t>
    </w:r>
    <w:r w:rsidRPr="00C05B7F">
      <w:rPr>
        <w:rFonts w:cs="Arial"/>
        <w:color w:val="000000"/>
        <w:sz w:val="16"/>
        <w:szCs w:val="16"/>
      </w:rPr>
      <w:t xml:space="preserve"> Y </w:t>
    </w:r>
    <w:r>
      <w:rPr>
        <w:rFonts w:cs="Arial"/>
        <w:color w:val="000000"/>
        <w:sz w:val="16"/>
        <w:szCs w:val="16"/>
      </w:rPr>
      <w:t>CORREO ELECTRÓNICO</w:t>
    </w:r>
  </w:p>
  <w:p w:rsidR="00077CDE" w:rsidP="005D4FFA" w:rsidRDefault="00077CDE" w14:paraId="3656B9AB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69A6" w:rsidP="000C153D" w:rsidRDefault="00DB69A6" w14:paraId="4AB611D8" w14:textId="77777777">
      <w:r>
        <w:separator/>
      </w:r>
    </w:p>
  </w:footnote>
  <w:footnote w:type="continuationSeparator" w:id="0">
    <w:p w:rsidR="00DB69A6" w:rsidP="000C153D" w:rsidRDefault="00DB69A6" w14:paraId="738457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p w:rsidR="000C153D" w:rsidP="000C153D" w:rsidRDefault="0024127F" w14:paraId="1A2185A1" w14:textId="77777777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6E085FA" wp14:editId="07777777">
              <wp:simplePos x="0" y="0"/>
              <wp:positionH relativeFrom="column">
                <wp:posOffset>-571500</wp:posOffset>
              </wp:positionH>
              <wp:positionV relativeFrom="paragraph">
                <wp:posOffset>57149</wp:posOffset>
              </wp:positionV>
              <wp:extent cx="6840220" cy="0"/>
              <wp:effectExtent l="0" t="1905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 w14:anchorId="1A257BC6">
            <v:line id="Line 1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4.5pt" to="493.6pt,4.5pt" w14:anchorId="1667E1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BPEKn22wAAAAcBAAAPAAAAZHJzL2Rv&#10;d25yZXYueG1sTI9BS8NAEIXvgv9hGcFbu7GCNjGbIi3iVdOiHqfZMQnNzobspon/3tGLnh6PN7z3&#10;Tb6ZXafONITWs4GbZQKKuPK25drAYf+0WIMKEdli55kMfFGATXF5kWNm/cSvdC5jraSEQ4YGmhj7&#10;TOtQNeQwLH1PLNmnHxxGsUOt7YCTlLtOr5LkTjtsWRYa7GnbUHUqR2fgdNhjOe0+Xtpxd7u17zVP&#10;b+7ZmOur+fEBVKQ5/h3DD76gQyFMRz+yDaozsEgT+SUaSEUkT9f3K1DHX6+LXP/nL74B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TxCp9tsAAAAHAQAADwAAAAAAAAAAAAAAAAAXBAAA&#10;ZHJzL2Rvd25yZXYueG1sUEsFBgAAAAAEAAQA8wAAAB8FAAAAAA==&#10;">
              <v:stroke linestyle="thinThick"/>
            </v:line>
          </w:pict>
        </mc:Fallback>
      </mc:AlternateContent>
    </w:r>
  </w:p>
  <w:p w:rsidRPr="00830B97" w:rsidR="000C153D" w:rsidP="000C153D" w:rsidRDefault="000C153D" w14:paraId="08FF4BDD" w14:textId="77777777">
    <w:pPr>
      <w:pStyle w:val="Encabezado"/>
      <w:rPr>
        <w:b/>
        <w:i/>
        <w:color w:val="FF0000"/>
        <w:sz w:val="18"/>
        <w:szCs w:val="18"/>
        <w:u w:val="single"/>
      </w:rPr>
    </w:pPr>
    <w:r w:rsidRPr="00830B97">
      <w:rPr>
        <w:b/>
        <w:i/>
        <w:color w:val="FF0000"/>
        <w:sz w:val="18"/>
        <w:szCs w:val="18"/>
        <w:u w:val="single"/>
      </w:rPr>
      <w:t xml:space="preserve">PAPELERIA </w:t>
    </w:r>
    <w:r>
      <w:rPr>
        <w:b/>
        <w:i/>
        <w:color w:val="FF0000"/>
        <w:sz w:val="18"/>
        <w:szCs w:val="18"/>
        <w:u w:val="single"/>
      </w:rPr>
      <w:t>OPERADOR DE RED</w:t>
    </w:r>
  </w:p>
  <w:p w:rsidR="000C153D" w:rsidRDefault="000C153D" w14:paraId="45FB0818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CA27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F2BF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0C22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48A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12A2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A2EC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1A03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B96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7C46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CF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611F4C"/>
    <w:multiLevelType w:val="hybridMultilevel"/>
    <w:tmpl w:val="BA24A024"/>
    <w:lvl w:ilvl="0" w:tplc="308CD6C6">
      <w:start w:val="1"/>
      <w:numFmt w:val="upperLetter"/>
      <w:pStyle w:val="Prrafodelista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F066A0"/>
    <w:multiLevelType w:val="hybridMultilevel"/>
    <w:tmpl w:val="1A9ACB04"/>
    <w:lvl w:ilvl="0" w:tplc="7CA061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F2B77"/>
    <w:multiLevelType w:val="multilevel"/>
    <w:tmpl w:val="D0DE78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BE8024E"/>
    <w:multiLevelType w:val="hybridMultilevel"/>
    <w:tmpl w:val="57E2065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DC1ABD"/>
    <w:multiLevelType w:val="hybridMultilevel"/>
    <w:tmpl w:val="D03893C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72A73D6A"/>
    <w:multiLevelType w:val="hybridMultilevel"/>
    <w:tmpl w:val="C83C284A"/>
    <w:lvl w:ilvl="0" w:tplc="0C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8F"/>
    <w:rsid w:val="00002754"/>
    <w:rsid w:val="00006B11"/>
    <w:rsid w:val="00071703"/>
    <w:rsid w:val="0007637C"/>
    <w:rsid w:val="00077CDE"/>
    <w:rsid w:val="000B6AB7"/>
    <w:rsid w:val="000C153D"/>
    <w:rsid w:val="000C74B1"/>
    <w:rsid w:val="000D2198"/>
    <w:rsid w:val="001034FB"/>
    <w:rsid w:val="00120912"/>
    <w:rsid w:val="001315E2"/>
    <w:rsid w:val="001C11BC"/>
    <w:rsid w:val="001D0A5A"/>
    <w:rsid w:val="0023657F"/>
    <w:rsid w:val="00240DE3"/>
    <w:rsid w:val="0024127F"/>
    <w:rsid w:val="00251A44"/>
    <w:rsid w:val="00282587"/>
    <w:rsid w:val="002D2962"/>
    <w:rsid w:val="002D2E8F"/>
    <w:rsid w:val="00342543"/>
    <w:rsid w:val="003A7704"/>
    <w:rsid w:val="00406D01"/>
    <w:rsid w:val="004762B3"/>
    <w:rsid w:val="0048323A"/>
    <w:rsid w:val="004E3A30"/>
    <w:rsid w:val="004E7DE0"/>
    <w:rsid w:val="004F03AE"/>
    <w:rsid w:val="00574F93"/>
    <w:rsid w:val="005D4062"/>
    <w:rsid w:val="005D4FFA"/>
    <w:rsid w:val="005F4DEB"/>
    <w:rsid w:val="0060439D"/>
    <w:rsid w:val="0060753F"/>
    <w:rsid w:val="00633F3C"/>
    <w:rsid w:val="0068390F"/>
    <w:rsid w:val="006C1C97"/>
    <w:rsid w:val="00762595"/>
    <w:rsid w:val="007A6679"/>
    <w:rsid w:val="007B6B5C"/>
    <w:rsid w:val="007F377A"/>
    <w:rsid w:val="00816735"/>
    <w:rsid w:val="008418FC"/>
    <w:rsid w:val="00847859"/>
    <w:rsid w:val="0086775D"/>
    <w:rsid w:val="008C560D"/>
    <w:rsid w:val="008C66BE"/>
    <w:rsid w:val="008D113D"/>
    <w:rsid w:val="00911277"/>
    <w:rsid w:val="0093065D"/>
    <w:rsid w:val="009963CC"/>
    <w:rsid w:val="009A21F4"/>
    <w:rsid w:val="009A3327"/>
    <w:rsid w:val="009C549F"/>
    <w:rsid w:val="009F23FA"/>
    <w:rsid w:val="00A161C3"/>
    <w:rsid w:val="00A456EF"/>
    <w:rsid w:val="00A76C21"/>
    <w:rsid w:val="00A94FF0"/>
    <w:rsid w:val="00AD0563"/>
    <w:rsid w:val="00B45568"/>
    <w:rsid w:val="00B66008"/>
    <w:rsid w:val="00BC40A3"/>
    <w:rsid w:val="00BE2841"/>
    <w:rsid w:val="00BE6E14"/>
    <w:rsid w:val="00BF7BF0"/>
    <w:rsid w:val="00C02429"/>
    <w:rsid w:val="00C028A0"/>
    <w:rsid w:val="00C371E2"/>
    <w:rsid w:val="00C51383"/>
    <w:rsid w:val="00C57AFC"/>
    <w:rsid w:val="00CC2D64"/>
    <w:rsid w:val="00D25DC4"/>
    <w:rsid w:val="00D269F9"/>
    <w:rsid w:val="00D531D6"/>
    <w:rsid w:val="00DB0188"/>
    <w:rsid w:val="00DB69A6"/>
    <w:rsid w:val="00DC1BE7"/>
    <w:rsid w:val="00DD1268"/>
    <w:rsid w:val="00DF24F4"/>
    <w:rsid w:val="00E06F4C"/>
    <w:rsid w:val="00E67EA7"/>
    <w:rsid w:val="00E74E08"/>
    <w:rsid w:val="00E915F5"/>
    <w:rsid w:val="00E94133"/>
    <w:rsid w:val="00F433F5"/>
    <w:rsid w:val="00F971B8"/>
    <w:rsid w:val="00FF28CD"/>
    <w:rsid w:val="02A49004"/>
    <w:rsid w:val="0491D453"/>
    <w:rsid w:val="07C58193"/>
    <w:rsid w:val="07F3CCFB"/>
    <w:rsid w:val="0E105FDC"/>
    <w:rsid w:val="0EFDF54F"/>
    <w:rsid w:val="0FAB22D2"/>
    <w:rsid w:val="12080DA0"/>
    <w:rsid w:val="131A4106"/>
    <w:rsid w:val="1330E9DD"/>
    <w:rsid w:val="163A9434"/>
    <w:rsid w:val="16B1155D"/>
    <w:rsid w:val="17E5D621"/>
    <w:rsid w:val="1C20AA63"/>
    <w:rsid w:val="269DB6BE"/>
    <w:rsid w:val="26DFEDAF"/>
    <w:rsid w:val="2876D31A"/>
    <w:rsid w:val="2A729D25"/>
    <w:rsid w:val="2C42D4B1"/>
    <w:rsid w:val="33751AB8"/>
    <w:rsid w:val="34ACAC67"/>
    <w:rsid w:val="3AF21996"/>
    <w:rsid w:val="3C234611"/>
    <w:rsid w:val="3E90BAF8"/>
    <w:rsid w:val="416AA59D"/>
    <w:rsid w:val="48EE9A2E"/>
    <w:rsid w:val="4BACA732"/>
    <w:rsid w:val="4F055022"/>
    <w:rsid w:val="51D05A70"/>
    <w:rsid w:val="525D9B68"/>
    <w:rsid w:val="59B5AAEF"/>
    <w:rsid w:val="5BFD5FD3"/>
    <w:rsid w:val="63D3C115"/>
    <w:rsid w:val="6808503F"/>
    <w:rsid w:val="683FCCC2"/>
    <w:rsid w:val="6A625D2C"/>
    <w:rsid w:val="6BB4FC57"/>
    <w:rsid w:val="78989159"/>
    <w:rsid w:val="7D9C32C9"/>
    <w:rsid w:val="7FAE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DD8B2"/>
  <w15:chartTrackingRefBased/>
  <w15:docId w15:val="{1B13C8CD-65E7-44BD-84EB-6C83E3AF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utoRedefine/>
    <w:qFormat/>
    <w:rsid w:val="001C11BC"/>
    <w:pPr>
      <w:jc w:val="both"/>
    </w:pPr>
    <w:rPr>
      <w:rFonts w:ascii="Arial" w:hAnsi="Arial" w:eastAsia="Times New Roman"/>
      <w:sz w:val="24"/>
      <w:szCs w:val="22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autoRedefine/>
    <w:uiPriority w:val="34"/>
    <w:qFormat/>
    <w:rsid w:val="000D2198"/>
    <w:pPr>
      <w:numPr>
        <w:numId w:val="15"/>
      </w:numPr>
      <w:spacing w:after="120"/>
    </w:pPr>
  </w:style>
  <w:style w:type="character" w:styleId="Hipervnculo">
    <w:name w:val="Hyperlink"/>
    <w:rsid w:val="00DC1BE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C153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link w:val="Encabezado"/>
    <w:uiPriority w:val="99"/>
    <w:rsid w:val="000C153D"/>
    <w:rPr>
      <w:rFonts w:ascii="Arial" w:hAnsi="Arial" w:eastAsia="Times New Roman"/>
      <w:sz w:val="24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C153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0C153D"/>
    <w:rPr>
      <w:rFonts w:ascii="Arial" w:hAnsi="Arial" w:eastAsia="Times New Roman"/>
      <w:sz w:val="24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1703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071703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SUSCRITO REPRESENTANTE LEGAL</dc:title>
  <dc:subject/>
  <dc:creator>user</dc:creator>
  <keywords/>
  <lastModifiedBy>JANNY LIZETH VILLALOBOS ORTIZ</lastModifiedBy>
  <revision>19</revision>
  <lastPrinted>2010-01-26T02:41:00.0000000Z</lastPrinted>
  <dcterms:created xsi:type="dcterms:W3CDTF">2025-05-28T14:52:00.0000000Z</dcterms:created>
  <dcterms:modified xsi:type="dcterms:W3CDTF">2026-01-16T14:58:21.3096028Z</dcterms:modified>
</coreProperties>
</file>